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Lectors - Nov. </w:t>
      </w:r>
      <w:proofErr w:type="gram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7 ,</w:t>
      </w:r>
      <w:proofErr w:type="gramEnd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 2020 - Jan. 3, 2021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Nov.7-8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J.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Maiolo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bookmarkEnd w:id="0"/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C.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Beaudry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C.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Bourbeau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Nov. 14-15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4 - M. O'Connor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8:30 - M. Hosmer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11 - H. Downey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Nov. 21-22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R.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Yacovone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8:30 - M. Shine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R.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Lussier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Nov. 26 THANKSGIVING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9AM -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Nov. 28-29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4 - J. Kavanagh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J.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Virgilio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C.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Bourbeau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Dec.5-6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J.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Maiolo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C.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Beaudry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11 - H. Downey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 7-8 Immaculate Conception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6PM(Vigil) -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7AM - Week day reader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7PM -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Dec. 12-13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4 - M. O'Connor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8:30 - M. Hosmer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R.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Lussier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Dec. 19-20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 4 - R.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Yacovone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8:30 - M. Shine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C.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Bourbeau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Dec. 24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4PM and either 10PM OR </w:t>
      </w:r>
      <w:proofErr w:type="gram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Midnight(</w:t>
      </w:r>
      <w:proofErr w:type="gramEnd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time to be determined)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Lector  -</w:t>
      </w:r>
      <w:proofErr w:type="gramEnd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 25 - 10AM - Lector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Dec. 26-27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4 - J. Kavanagh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J.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Virgilio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11 - H. Downey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Dec. 31 (Vigil)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4 -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Jan.1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 10 - TBD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Jan 2-3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J.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Maiolo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C.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Beaudry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R. </w:t>
      </w:r>
      <w:proofErr w:type="spell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Lussier</w:t>
      </w:r>
      <w:proofErr w:type="spellEnd"/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81ABA" w:rsidRPr="00781ABA" w:rsidRDefault="00781ABA" w:rsidP="00781ABA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 xml:space="preserve">Please call Mary (537-7979) if you would like to read on any of the </w:t>
      </w:r>
      <w:proofErr w:type="gramStart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TBD(</w:t>
      </w:r>
      <w:proofErr w:type="gramEnd"/>
      <w:r w:rsidRPr="00781ABA">
        <w:rPr>
          <w:rFonts w:ascii="Helvetica" w:eastAsia="Times New Roman" w:hAnsi="Helvetica" w:cs="Helvetica"/>
          <w:color w:val="333333"/>
          <w:sz w:val="28"/>
          <w:szCs w:val="28"/>
        </w:rPr>
        <w:t>To Be Determined) dates.</w:t>
      </w:r>
      <w:r w:rsidRPr="00781AB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AE324D" w:rsidRDefault="00AE324D"/>
    <w:sectPr w:rsidR="00AE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A"/>
    <w:rsid w:val="00781ABA"/>
    <w:rsid w:val="00A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08D3D-4D27-4613-A7A9-7BD9C2AE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Lucia</dc:creator>
  <cp:keywords/>
  <dc:description/>
  <cp:lastModifiedBy>Bill Lucia</cp:lastModifiedBy>
  <cp:revision>1</cp:revision>
  <dcterms:created xsi:type="dcterms:W3CDTF">2020-10-26T15:40:00Z</dcterms:created>
  <dcterms:modified xsi:type="dcterms:W3CDTF">2020-10-26T15:41:00Z</dcterms:modified>
</cp:coreProperties>
</file>